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GEMAS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AZMAN BIN CHE'TAK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680928055271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0511329000091402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805400003109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AZMAN BIN CHE'TAK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680928055271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16:03:42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ashraff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16:03:42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