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GEMAS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ABDUL AZIZ BIN ABDULLAH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570702016053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0113341100060742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805400031134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373.16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2.680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ABDUL AZIZ BIN ABDULLAH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570702016053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13:18:34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norarfah_fadzli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13:18:34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