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INDERA MAHKOTA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ALYA NASUHA BINTI SAKRI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960626065454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1111841000097453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806001029788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0.532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ALYA NASUHA BINTI SAKRI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960626065454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12:11:11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faizzal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12:11:11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