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MARHAINI BINTI MOHD 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730216015012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0699041100074091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806001030031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MARHAINI BINTI MOHD 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730216015012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10:52:35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damia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10:52:35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