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IZAN BINTI ENDUT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691114085002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0610029816676760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806001030288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IZAN BINTI ENDUT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691114085002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11:20:04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nureffa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11:20:04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