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PEKAN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SUHAILA BINTI MOHAMED SALLEH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741220065710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0699541100139726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806002030538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380.58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2.628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SUHAILA BINTI MOHAMED SALLEH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741220065710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11:39:19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muhammadiyad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11:39:19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