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 A/P LODEH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791007065530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0600341100018585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806003029741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 A/P LODEH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791007065530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09:59:53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nurulainz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09:59:53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