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NORSHAMSHI BINTI ISAH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770504045538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0413429000022531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806003030728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NORSHAMSHI BINTI ISAH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770504045538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09:42:25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nurulnalisa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09:42:25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