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YAAKOB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650316025445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0600341100050792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806003031081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YAAKOB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650316025445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10:40:24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10:40:24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