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JENGKA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ISMAFAKIRA BINTI YASIN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941031065814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1410041000274143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806004003568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ISMAFAKIRA BINTI YASIN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941031065814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09:34:40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zakiahzakare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09:34:40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