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JENGKA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ABDUL RAHMAN BIN JAAFAR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630330035617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0810029890249916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806004022480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373.39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30,001.14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80.348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ABDUL RAHMAN BIN JAAFAR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630330035617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10:39:38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zakiahzakare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10:39:38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