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JENGKA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MAZILA BINTI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801025036086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0630029000106314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806004029621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MAZILA BINTI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801025036086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10:06:06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zakiahzakare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10:06:06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