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KHATIB 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510630065248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0600541000033452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806005031523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36,858.00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KHATIB 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510630065248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10:42:13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emelia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10:42:13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