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KUALA LIPIS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FARIDAH BT MA'AROF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730324065076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0611041000003352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806006031027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370.04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99.91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FARIDAH BT MA'AROF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730324065076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14:57:13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aznur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14:57:13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