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LIPIS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SYAZWANI BINTI MOHD NOORDDIN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010201060392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0600641100004394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806006031192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SYAZWANI BINTI MOHD NOORDDIN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010201060392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12:03:48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nabilaamalin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12:03:48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