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ZAZALUMA BINTI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680613065352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0211129850615837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806100029966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ZAZALUMA BINTI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680613065352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13:32:51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13:32:51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