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ZAWITA BINTI ABDUL RAZAK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821004065302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0611129857042326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806100030073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ZAWITA BINTI ABDUL RAZAK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821004065302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12:43:39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nurrizq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12:43:39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