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 AIDA BINTI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701107086046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0699041100074141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806100030090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 AIDA BINTI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701107086046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13:42:55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13:42:55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