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PAHANG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FARIDAH BINTI SULAIMAN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740903065002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0699041100074164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806100030109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373.64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1,120.92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FARIDAH BINTI SULAIMAN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740903065002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15:08:37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nurrizq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15:08:37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