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JULAIHA BINTI MAT FAUZAN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790330086206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0699041100074172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806100030125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JULAIHA BINTI MAT FAUZAN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790330086206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16:53:26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nurrizq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16:53:26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