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PAHANG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JEFRI BIN SULONG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791022115559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1110029834347154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806100030951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JEFRI BIN SULONG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791022115559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15:47:41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esah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15:47:41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