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PAHANG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NURUL HANI BINTI MOHAMMAD KHIR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980422065696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0600241000134234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806100030953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NURUL HANI BINTI MOHAMMAD KHIR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980422065696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15:58:28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zulhusni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15:58:28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