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PAHANG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VIJIAMURALEE A/L KARUPAYA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710102106321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0611629000005059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806100031182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369.67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33,270.30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VIJIAMURALEE A/L KARUPAYA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710102106321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11:28:29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zulhusni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11:28:29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