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NORJANNAH BINTI SYED AGIL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681004065394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0610041100101340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806100031194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50,102.40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NORJANNAH BINTI SYED AGIL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681004065394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12:20:44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12:20:44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