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JAYA GADING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SAKINAH BINTI ABD WAHID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900223035766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1010341000015518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806112001323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199.86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SAKINAH BINTI ABD WAHID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900223035766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15:55:33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norhidayumdsalleh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15:55:33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