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BAKRI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690325035107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0699041100074261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806112030204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753.60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BAKRI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690325035107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13:20:05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13:20:05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