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YATIM BIN SAAID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601025085113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0620041100027705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806200006225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YATIM BIN SAAID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601025085113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10:44:32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10:44:32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