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 SUBATHARA DEVI A/P M KARUPPIAH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720509065188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0620029000237472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806200030497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26.088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 SUBATHARA DEVI A/P M KARUPPIAH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720509065188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09:35:39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09:35:39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