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RAUB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NAHDATUL SHIMA BINTI CHE 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700608086568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0610629000027394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806200031185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NAHDATUL SHIMA BINTI CHE 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700608086568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11:44:03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norrulzafirah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11:44:03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