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MENTAKAB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SETERMIZAI BIN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620331025331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0610029000357972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806400027839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SETERMIZAI BIN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620331025331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11:16:19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nurulwahidah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11:16:19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