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TEMERLOH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ZANARIAH BINTI GUNDAD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610507065144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0640029000165778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806400031368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10,010.25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ZANARIAH BINTI GUNDAD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610507065144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10:39:14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mdanial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10:39:14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