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TEMERLOH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SALMAN BIN MU'MININ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680420085955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0640041000038484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806400031484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369.37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9,999.95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27.073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SALMAN BIN MU'MININ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680420085955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16:24:53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mdanial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16:24:53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