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AZAHARI BIN MAT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621006065385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0610029817531344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806500004268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AZAHARI BIN MAT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621006065385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09:20:12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nurulwahidah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09:20:12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