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MENTAKAB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RAJAMANY A/P CHINNIAN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610816065324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0600141100066284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806500027756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RAJAMANY A/P CHINNIAN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610816065324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11:21:42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afiqhaikal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11:21:42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