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ZUBAIDAH BINTI ZAINI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811124085974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0650041100016351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806500029479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ZUBAIDAH BINTI ZAINI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811124085974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10:23:13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nurulwahidah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10:23:13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