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MENTAKAB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NORLIA BINTI HASSAN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620210065468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0650041100032080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806500030566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381.20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40,000.08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104.932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NORLIA BINTI HASSAN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620210065468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13:10:43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afiqhaikal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13:10:43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