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PERDA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NORHISHAM BINTI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700105086806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0799041100000402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807001030013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5,010.13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NORHISHAM BINTI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700105086806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09:58:48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adilahzaini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09:58:48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