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BARU PERDA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 B AFNAN BINTI HARUN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570603075816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0710129832578705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807001030282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30,009.91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80.129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 B AFNAN BINTI HARUN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570603075816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11:04:20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adilahzaini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11:04:20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