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KULDEEP KAUR A/P JIT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660331107464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0799541100292403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807001030897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KULDEEP KAUR A/P JIT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660331107464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12:19:03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12:19:03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