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YAYATHIBAN A/L KARUPPEN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661018075851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0712441000043269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807001031109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YAYATHIBAN A/L KARUPPEN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661018075851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12:23:13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12:23:13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