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AMIRNUDIN B.MOHAMAD @ MOHAMED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760515025963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0210041100073095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807001031164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3,705.20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AMIRNUDIN B.MOHAMAD @ MOHAMED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760515025963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09:39:41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erna_nabila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09:39:41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