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BAYAN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NORAZARINA BINTI SAIBON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791028025474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0700241100062727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807002031563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30,499.79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82.568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NORAZARINA BINTI SAIBON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791028025474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12:26:33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yusuff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12:26:33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