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KEPALA BATAS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ZAINI BIN CHE NAI @ CHE MAI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720304075569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0710029878704999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807004004277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160,005.43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428.900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ZAINI BIN CHE NAI @ CHE MAI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720304075569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15:31:20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ainaazlin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15:31:20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