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 BIN DARUS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530922025465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0710029894008062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807004029472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200,000.85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537.550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 BIN DARUS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530922025465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09:26:54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09:26:54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