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KEPALA BATAS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MOHAMAD ZAKI BIN ISMAIL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670905025847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0700441100063491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807004031349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367.90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200,008.84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543.650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MOHAMAD ZAKI BIN ISMAIL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670905025847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09:53:09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ainaazlin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09:53:09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