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CHAN YUN LING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990911075800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0799541000088965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807100025238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CHAN YUN LING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990911075800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13:12:37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faizfarhan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13:12:37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