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YEAP BEE LEE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591223075008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0710041100066593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807100031274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2,502.49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6.740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YEAP BEE LEE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591223075008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15:03:38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syafiahamani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15:03:38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