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PULAU PINANG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CHOO SAI MOOI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491023085756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0710941000011176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807100031367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4,000.02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10.789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CHOO SAI MOOI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491023085756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10:38:04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faizfarhan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10:38:04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