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BUKIT MERTAJAM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HASINAH BINTI ABD.MAJID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711024026178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0710341100021887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807103030024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373.29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20,000.13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53.578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HASINAH BINTI ABD.MAJID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711024026178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10:29:13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aneesha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10:29:13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