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BAGAN AJAM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HAPIZAN BIN MOHD ARIFFIN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760423075701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0710841100029451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807108030716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26.770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HAPIZAN BIN MOHD ARIFFIN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760423075701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15:57:39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shazatulathirah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15:57:39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